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D6E8" w14:textId="13B10216" w:rsidR="00DC5538" w:rsidRPr="00622D9C" w:rsidRDefault="00622D9C" w:rsidP="004F5422">
      <w:pPr>
        <w:jc w:val="center"/>
        <w:rPr>
          <w:b/>
          <w:bCs/>
          <w:sz w:val="72"/>
          <w:szCs w:val="72"/>
        </w:rPr>
      </w:pPr>
      <w:r w:rsidRPr="00622D9C">
        <w:rPr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08A9BD71" wp14:editId="63EE0807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271270" cy="760095"/>
            <wp:effectExtent l="0" t="0" r="5080" b="1905"/>
            <wp:wrapSquare wrapText="bothSides"/>
            <wp:docPr id="764628925" name="Picture 6" descr="A logo for a health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628925" name="Picture 6" descr="A logo for a health company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2D9C"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1C849D60" wp14:editId="50B4AFEF">
            <wp:simplePos x="0" y="0"/>
            <wp:positionH relativeFrom="column">
              <wp:posOffset>5362575</wp:posOffset>
            </wp:positionH>
            <wp:positionV relativeFrom="paragraph">
              <wp:posOffset>95250</wp:posOffset>
            </wp:positionV>
            <wp:extent cx="993775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117" y="21278"/>
                <wp:lineTo x="21117" y="0"/>
                <wp:lineTo x="0" y="0"/>
              </wp:wrapPolygon>
            </wp:wrapTight>
            <wp:docPr id="52460808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608082" name="Picture 52460808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5538" w:rsidRPr="00622D9C">
        <w:rPr>
          <w:b/>
          <w:bCs/>
          <w:sz w:val="72"/>
          <w:szCs w:val="72"/>
        </w:rPr>
        <w:t>MSMH VALUES</w:t>
      </w:r>
      <w:r w:rsidRPr="00622D9C">
        <w:rPr>
          <w:b/>
          <w:bCs/>
          <w:sz w:val="72"/>
          <w:szCs w:val="72"/>
        </w:rPr>
        <w:t xml:space="preserve"> </w:t>
      </w:r>
    </w:p>
    <w:p w14:paraId="18749607" w14:textId="44B37529" w:rsidR="007E03A1" w:rsidRDefault="007E03A1" w:rsidP="007B1543">
      <w:pPr>
        <w:rPr>
          <w:b/>
          <w:bCs/>
          <w:sz w:val="40"/>
          <w:szCs w:val="40"/>
        </w:rPr>
      </w:pPr>
    </w:p>
    <w:p w14:paraId="2A7ACFFD" w14:textId="089B059A" w:rsidR="007E03A1" w:rsidRPr="007E03A1" w:rsidRDefault="007E03A1" w:rsidP="007B1543">
      <w:pPr>
        <w:rPr>
          <w:b/>
          <w:bCs/>
          <w:sz w:val="40"/>
          <w:szCs w:val="40"/>
        </w:rPr>
      </w:pPr>
    </w:p>
    <w:tbl>
      <w:tblPr>
        <w:tblStyle w:val="TableGrid"/>
        <w:tblpPr w:leftFromText="180" w:rightFromText="180" w:vertAnchor="page" w:horzAnchor="page" w:tblpX="4005" w:tblpY="29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DC5538" w:rsidRPr="00DC5538" w14:paraId="3A8CB9D9" w14:textId="77777777" w:rsidTr="003A406A">
        <w:trPr>
          <w:trHeight w:val="1869"/>
        </w:trPr>
        <w:tc>
          <w:tcPr>
            <w:tcW w:w="4252" w:type="dxa"/>
            <w:vAlign w:val="center"/>
          </w:tcPr>
          <w:p w14:paraId="74969F3C" w14:textId="1DD21C6E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216DEE38" wp14:editId="5C26A5F9">
                  <wp:simplePos x="0" y="0"/>
                  <wp:positionH relativeFrom="column">
                    <wp:posOffset>1182370</wp:posOffset>
                  </wp:positionH>
                  <wp:positionV relativeFrom="paragraph">
                    <wp:posOffset>-13970</wp:posOffset>
                  </wp:positionV>
                  <wp:extent cx="1143000" cy="1057275"/>
                  <wp:effectExtent l="0" t="0" r="0" b="9525"/>
                  <wp:wrapSquare wrapText="bothSides"/>
                  <wp:docPr id="752590975" name="Picture 5" descr="Collaboration Work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laboration Work Ic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00"/>
                          <a:stretch/>
                        </pic:blipFill>
                        <pic:spPr bwMode="auto">
                          <a:xfrm>
                            <a:off x="0" y="0"/>
                            <a:ext cx="11430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815B7F" w14:textId="098DBE81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4399F752" w14:textId="044498D1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sz w:val="28"/>
                <w:szCs w:val="28"/>
              </w:rPr>
              <w:t>Collaboration</w:t>
            </w:r>
          </w:p>
          <w:p w14:paraId="37631067" w14:textId="7FEF2F63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4F9FA513" w14:textId="77777777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C5538" w:rsidRPr="00DC5538" w14:paraId="170A68CD" w14:textId="77777777" w:rsidTr="003A406A">
        <w:tc>
          <w:tcPr>
            <w:tcW w:w="4252" w:type="dxa"/>
            <w:vAlign w:val="center"/>
          </w:tcPr>
          <w:p w14:paraId="2C9BC3C4" w14:textId="36BCDFA8" w:rsidR="007B1543" w:rsidRPr="00BD7364" w:rsidRDefault="007E03A1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74EAE3CC" wp14:editId="72081A19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12065</wp:posOffset>
                  </wp:positionV>
                  <wp:extent cx="1038225" cy="1026160"/>
                  <wp:effectExtent l="0" t="0" r="9525" b="2540"/>
                  <wp:wrapThrough wrapText="bothSides">
                    <wp:wrapPolygon edited="0">
                      <wp:start x="0" y="0"/>
                      <wp:lineTo x="0" y="21252"/>
                      <wp:lineTo x="21402" y="21252"/>
                      <wp:lineTo x="21402" y="0"/>
                      <wp:lineTo x="0" y="0"/>
                    </wp:wrapPolygon>
                  </wp:wrapThrough>
                  <wp:docPr id="1899479418" name="Picture 4" descr="Image result for Brain Learn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Brain Learning Ic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08" r="8291" b="11057"/>
                          <a:stretch/>
                        </pic:blipFill>
                        <pic:spPr bwMode="auto">
                          <a:xfrm>
                            <a:off x="0" y="0"/>
                            <a:ext cx="1038225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2982F0" w14:textId="35510858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56492CF5" w14:textId="218CEF16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sz w:val="28"/>
                <w:szCs w:val="28"/>
              </w:rPr>
              <w:t>Learning</w:t>
            </w:r>
          </w:p>
          <w:p w14:paraId="43C27B8B" w14:textId="54F9C8B2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C5538" w:rsidRPr="00DC5538" w14:paraId="4D1F9CAB" w14:textId="77777777" w:rsidTr="003A406A">
        <w:tc>
          <w:tcPr>
            <w:tcW w:w="4252" w:type="dxa"/>
            <w:vAlign w:val="center"/>
          </w:tcPr>
          <w:p w14:paraId="61F68200" w14:textId="64F92D9D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20F2769" wp14:editId="553DA259">
                  <wp:simplePos x="0" y="0"/>
                  <wp:positionH relativeFrom="column">
                    <wp:posOffset>1243330</wp:posOffset>
                  </wp:positionH>
                  <wp:positionV relativeFrom="paragraph">
                    <wp:posOffset>60960</wp:posOffset>
                  </wp:positionV>
                  <wp:extent cx="1038225" cy="1019175"/>
                  <wp:effectExtent l="0" t="0" r="9525" b="9525"/>
                  <wp:wrapSquare wrapText="bothSides"/>
                  <wp:docPr id="1859820213" name="Picture 3" descr="Image result for icon for equ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icon for equit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96" b="-462"/>
                          <a:stretch/>
                        </pic:blipFill>
                        <pic:spPr bwMode="auto">
                          <a:xfrm>
                            <a:off x="0" y="0"/>
                            <a:ext cx="10382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5D533C" w14:textId="0BAA9E5A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6B3C54B3" w14:textId="7B1A47C3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sz w:val="28"/>
                <w:szCs w:val="28"/>
              </w:rPr>
              <w:t>Equity</w:t>
            </w:r>
          </w:p>
          <w:p w14:paraId="05634A22" w14:textId="64B3E8DC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C5538" w:rsidRPr="00DC5538" w14:paraId="7738D35D" w14:textId="77777777" w:rsidTr="003A406A">
        <w:trPr>
          <w:trHeight w:val="1517"/>
        </w:trPr>
        <w:tc>
          <w:tcPr>
            <w:tcW w:w="4252" w:type="dxa"/>
            <w:vAlign w:val="center"/>
          </w:tcPr>
          <w:p w14:paraId="0754987C" w14:textId="5DE7F27E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631C14F" wp14:editId="04616CC4">
                  <wp:simplePos x="0" y="0"/>
                  <wp:positionH relativeFrom="column">
                    <wp:posOffset>1262380</wp:posOffset>
                  </wp:positionH>
                  <wp:positionV relativeFrom="paragraph">
                    <wp:posOffset>80010</wp:posOffset>
                  </wp:positionV>
                  <wp:extent cx="1285875" cy="855345"/>
                  <wp:effectExtent l="0" t="0" r="0" b="1905"/>
                  <wp:wrapSquare wrapText="bothSides"/>
                  <wp:docPr id="1408549788" name="Picture 2" descr="Image result for icon for accountabil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icon for accountabil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5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AEE7E7" w14:textId="1B85A5C0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7FFA3F9F" w14:textId="321EBE5D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sz w:val="28"/>
                <w:szCs w:val="28"/>
              </w:rPr>
              <w:t>Accountability</w:t>
            </w:r>
          </w:p>
          <w:p w14:paraId="50CA2D4D" w14:textId="1F320B4B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C5538" w14:paraId="6CC0DD59" w14:textId="77777777" w:rsidTr="003A406A">
        <w:tc>
          <w:tcPr>
            <w:tcW w:w="4252" w:type="dxa"/>
            <w:vAlign w:val="center"/>
          </w:tcPr>
          <w:p w14:paraId="3A88ABC9" w14:textId="1BFF5F99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0014DFC8" wp14:editId="5EF27578">
                  <wp:simplePos x="0" y="0"/>
                  <wp:positionH relativeFrom="column">
                    <wp:posOffset>1405255</wp:posOffset>
                  </wp:positionH>
                  <wp:positionV relativeFrom="paragraph">
                    <wp:posOffset>-12700</wp:posOffset>
                  </wp:positionV>
                  <wp:extent cx="904875" cy="904875"/>
                  <wp:effectExtent l="0" t="0" r="9525" b="9525"/>
                  <wp:wrapSquare wrapText="bothSides"/>
                  <wp:docPr id="1071022359" name="Picture 1" descr="Respect Icon Vector from Gender Identity Collection. Thin Line Respec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pect Icon Vector from Gender Identity Collection. Thin Line Respect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A0362F" w14:textId="42E7E952" w:rsidR="007B1543" w:rsidRPr="00BD7364" w:rsidRDefault="007B1543" w:rsidP="003A406A">
            <w:pPr>
              <w:rPr>
                <w:b/>
                <w:bCs/>
                <w:sz w:val="28"/>
                <w:szCs w:val="28"/>
              </w:rPr>
            </w:pPr>
          </w:p>
          <w:p w14:paraId="0501C89F" w14:textId="18954824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  <w:r w:rsidRPr="00BD7364">
              <w:rPr>
                <w:b/>
                <w:bCs/>
                <w:sz w:val="28"/>
                <w:szCs w:val="28"/>
              </w:rPr>
              <w:t>Respect</w:t>
            </w:r>
          </w:p>
          <w:p w14:paraId="5A11824E" w14:textId="4D56F4EF" w:rsidR="00DC5538" w:rsidRPr="00BD7364" w:rsidRDefault="00DC5538" w:rsidP="003A406A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356F24E" w14:textId="64E08090" w:rsidR="00DC5538" w:rsidRDefault="00DC5538" w:rsidP="00DC5538">
      <w:pPr>
        <w:jc w:val="center"/>
      </w:pPr>
    </w:p>
    <w:sectPr w:rsidR="00DC5538" w:rsidSect="00622D9C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538"/>
    <w:rsid w:val="003A406A"/>
    <w:rsid w:val="00494480"/>
    <w:rsid w:val="004F5422"/>
    <w:rsid w:val="00622D9C"/>
    <w:rsid w:val="006621DA"/>
    <w:rsid w:val="007B1543"/>
    <w:rsid w:val="007E03A1"/>
    <w:rsid w:val="00947326"/>
    <w:rsid w:val="009B629D"/>
    <w:rsid w:val="00BD7364"/>
    <w:rsid w:val="00DC5538"/>
    <w:rsid w:val="00EC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7DD61"/>
  <w15:chartTrackingRefBased/>
  <w15:docId w15:val="{40E637A2-8785-4DD0-8BDC-1F0D86F9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Aniftos | MSMH</dc:creator>
  <cp:keywords/>
  <dc:description/>
  <cp:lastModifiedBy>Michelle Aniftos | MSMH</cp:lastModifiedBy>
  <cp:revision>8</cp:revision>
  <dcterms:created xsi:type="dcterms:W3CDTF">2023-11-12T03:25:00Z</dcterms:created>
  <dcterms:modified xsi:type="dcterms:W3CDTF">2023-11-12T04:33:00Z</dcterms:modified>
</cp:coreProperties>
</file>